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E31D" w14:textId="7DA3E00C" w:rsidR="004D33BD" w:rsidRPr="003E6A12" w:rsidRDefault="003E6A12">
      <w:pPr>
        <w:rPr>
          <w:rFonts w:ascii="Arial Narrow" w:hAnsi="Arial Narrow"/>
          <w:b/>
          <w:bCs/>
          <w:sz w:val="52"/>
          <w:szCs w:val="52"/>
          <w:u w:val="single"/>
        </w:rPr>
      </w:pPr>
      <w:r w:rsidRPr="003E6A12">
        <w:rPr>
          <w:rFonts w:ascii="Arial Narrow" w:hAnsi="Arial Narrow"/>
          <w:b/>
          <w:bCs/>
          <w:sz w:val="52"/>
          <w:szCs w:val="52"/>
          <w:u w:val="single"/>
        </w:rPr>
        <w:t>Step by Step – How to upload to ShareFile</w:t>
      </w:r>
    </w:p>
    <w:p w14:paraId="12D71E7A" w14:textId="61B8FA5F" w:rsidR="003E6A12" w:rsidRPr="003E6A12" w:rsidRDefault="003E6A12">
      <w:pPr>
        <w:rPr>
          <w:rFonts w:ascii="Arial Narrow" w:hAnsi="Arial Narrow"/>
          <w:b/>
          <w:bCs/>
          <w:sz w:val="52"/>
          <w:szCs w:val="52"/>
          <w:u w:val="single"/>
        </w:rPr>
      </w:pPr>
    </w:p>
    <w:p w14:paraId="1069F65E" w14:textId="2FB4B8B3" w:rsidR="003E6A12" w:rsidRDefault="003E6A12" w:rsidP="003E6A1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Locate the email from Polk and Associates with the ShareFile link.</w:t>
      </w:r>
    </w:p>
    <w:p w14:paraId="431E7266" w14:textId="77777777" w:rsidR="003E6A12" w:rsidRDefault="003E6A12" w:rsidP="003E6A12">
      <w:pPr>
        <w:pStyle w:val="ListParagraph"/>
        <w:rPr>
          <w:rFonts w:ascii="Arial Narrow" w:hAnsi="Arial Narrow"/>
          <w:sz w:val="24"/>
          <w:szCs w:val="24"/>
        </w:rPr>
      </w:pPr>
    </w:p>
    <w:p w14:paraId="7A31094E" w14:textId="7293B160" w:rsidR="003E6A12" w:rsidRDefault="003E6A12" w:rsidP="003E6A1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Click the “click here” link (see below)</w:t>
      </w:r>
    </w:p>
    <w:p w14:paraId="437EAEB6" w14:textId="68CA1151" w:rsidR="003E6A12" w:rsidRDefault="003E6A12" w:rsidP="003E6A12">
      <w:pPr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2FBF6DE7" wp14:editId="258461C4">
            <wp:extent cx="3209925" cy="2297377"/>
            <wp:effectExtent l="0" t="0" r="0" b="825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2393" cy="230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B33C3" w14:textId="518439A0" w:rsidR="003E6A12" w:rsidRPr="003E6A12" w:rsidRDefault="003E6A12" w:rsidP="003E6A1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E6A12">
        <w:rPr>
          <w:rFonts w:ascii="Arial Narrow" w:hAnsi="Arial Narrow"/>
          <w:sz w:val="24"/>
          <w:szCs w:val="24"/>
        </w:rPr>
        <w:t>Once the link is clicked a new webpage will load. Enter the following info</w:t>
      </w:r>
      <w:r>
        <w:rPr>
          <w:rFonts w:ascii="Arial Narrow" w:hAnsi="Arial Narrow"/>
          <w:sz w:val="24"/>
          <w:szCs w:val="24"/>
        </w:rPr>
        <w:t xml:space="preserve">, </w:t>
      </w:r>
      <w:r w:rsidRPr="003E6A12">
        <w:rPr>
          <w:rFonts w:ascii="Arial Narrow" w:hAnsi="Arial Narrow"/>
          <w:sz w:val="24"/>
          <w:szCs w:val="24"/>
        </w:rPr>
        <w:t>then click the continue button (See below):</w:t>
      </w:r>
    </w:p>
    <w:p w14:paraId="2DD46B7C" w14:textId="7FC44B50" w:rsidR="003E6A12" w:rsidRDefault="003E6A12" w:rsidP="003E6A12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 Address</w:t>
      </w:r>
    </w:p>
    <w:p w14:paraId="0694C7B0" w14:textId="0F1EB817" w:rsidR="003E6A12" w:rsidRPr="003E6A12" w:rsidRDefault="003E6A12" w:rsidP="003E6A12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3E6A12">
        <w:rPr>
          <w:rFonts w:ascii="Arial Narrow" w:hAnsi="Arial Narrow"/>
          <w:sz w:val="24"/>
          <w:szCs w:val="24"/>
        </w:rPr>
        <w:t>First &amp; Last Name</w:t>
      </w:r>
    </w:p>
    <w:p w14:paraId="16682AC8" w14:textId="288905C6" w:rsidR="003E6A12" w:rsidRDefault="003E6A12" w:rsidP="003E6A12">
      <w:pPr>
        <w:ind w:left="108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CC4C17C" wp14:editId="433F6E97">
            <wp:extent cx="2346435" cy="325755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802" cy="32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C2AF" w14:textId="07BCA675" w:rsidR="003E6A12" w:rsidRDefault="003E6A12" w:rsidP="003E6A1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A new page will load and you can either drag and drop your files into the designated area or click the </w:t>
      </w:r>
      <w:r w:rsidR="00467F56">
        <w:rPr>
          <w:rFonts w:ascii="Arial Narrow" w:hAnsi="Arial Narrow"/>
          <w:sz w:val="24"/>
          <w:szCs w:val="24"/>
        </w:rPr>
        <w:t>browse files</w:t>
      </w:r>
      <w:r>
        <w:rPr>
          <w:rFonts w:ascii="Arial Narrow" w:hAnsi="Arial Narrow"/>
          <w:sz w:val="24"/>
          <w:szCs w:val="24"/>
        </w:rPr>
        <w:t xml:space="preserve"> button to select the files.</w:t>
      </w:r>
    </w:p>
    <w:p w14:paraId="0054EA24" w14:textId="01587B60" w:rsidR="003E6A12" w:rsidRDefault="00467F56" w:rsidP="003E6A12">
      <w:pPr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3A81C92C" wp14:editId="68844384">
            <wp:extent cx="5181600" cy="3277805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8852" cy="328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C9BE" w14:textId="3B60C2DA" w:rsidR="003E6A12" w:rsidRDefault="003E6A12" w:rsidP="003E6A12">
      <w:pPr>
        <w:rPr>
          <w:rFonts w:ascii="Arial Narrow" w:hAnsi="Arial Narrow"/>
          <w:sz w:val="24"/>
          <w:szCs w:val="24"/>
        </w:rPr>
      </w:pPr>
    </w:p>
    <w:p w14:paraId="0A1FFB11" w14:textId="351F17AA" w:rsidR="003E6A12" w:rsidRDefault="00467F56" w:rsidP="003E6A1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When all your documents are in the designated area you can hit the upload button</w:t>
      </w:r>
    </w:p>
    <w:p w14:paraId="04DBA024" w14:textId="5966AAFF" w:rsidR="00467F56" w:rsidRDefault="00467F56" w:rsidP="00467F56">
      <w:pPr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4F13606F" wp14:editId="43C0E038">
            <wp:extent cx="5353050" cy="3631610"/>
            <wp:effectExtent l="0" t="0" r="0" b="6985"/>
            <wp:docPr id="6" name="Picture 6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1431" cy="363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FDE0" w14:textId="12BF760A" w:rsidR="00467F56" w:rsidRDefault="00467F56" w:rsidP="00467F56">
      <w:pPr>
        <w:pStyle w:val="ListParagraph"/>
        <w:numPr>
          <w:ilvl w:val="0"/>
          <w:numId w:val="1"/>
        </w:numPr>
        <w:ind w:left="360"/>
        <w:rPr>
          <w:rFonts w:ascii="Arial Narrow" w:hAnsi="Arial Narrow"/>
          <w:sz w:val="24"/>
          <w:szCs w:val="24"/>
        </w:rPr>
      </w:pPr>
      <w:r w:rsidRPr="00467F56">
        <w:rPr>
          <w:rFonts w:ascii="Arial Narrow" w:hAnsi="Arial Narrow"/>
          <w:sz w:val="24"/>
          <w:szCs w:val="24"/>
        </w:rPr>
        <w:lastRenderedPageBreak/>
        <w:t xml:space="preserve">Once the documents are upload it will look like the below </w:t>
      </w:r>
      <w:r>
        <w:rPr>
          <w:noProof/>
        </w:rPr>
        <w:drawing>
          <wp:inline distT="0" distB="0" distL="0" distR="0" wp14:anchorId="02116B3F" wp14:editId="1CDDBC60">
            <wp:extent cx="5943600" cy="4395470"/>
            <wp:effectExtent l="0" t="0" r="0" b="508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1913" w14:textId="77777777" w:rsidR="00467F56" w:rsidRDefault="00467F56" w:rsidP="00467F56">
      <w:pPr>
        <w:rPr>
          <w:rFonts w:ascii="Arial Narrow" w:hAnsi="Arial Narrow"/>
          <w:sz w:val="24"/>
          <w:szCs w:val="24"/>
        </w:rPr>
      </w:pPr>
    </w:p>
    <w:p w14:paraId="56201CCC" w14:textId="5CA0B69F" w:rsidR="00467F56" w:rsidRDefault="00467F56" w:rsidP="00467F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 will receive an email notification on our end letting us know there are new documents to be looked at</w:t>
      </w:r>
      <w:r w:rsidR="00870E11">
        <w:rPr>
          <w:rFonts w:ascii="Arial Narrow" w:hAnsi="Arial Narrow"/>
          <w:sz w:val="24"/>
          <w:szCs w:val="24"/>
        </w:rPr>
        <w:t xml:space="preserve"> and you are all set</w:t>
      </w:r>
      <w:r>
        <w:rPr>
          <w:rFonts w:ascii="Arial Narrow" w:hAnsi="Arial Narrow"/>
          <w:sz w:val="24"/>
          <w:szCs w:val="24"/>
        </w:rPr>
        <w:t>.</w:t>
      </w:r>
    </w:p>
    <w:p w14:paraId="43934E21" w14:textId="77777777" w:rsidR="00344573" w:rsidRDefault="00344573" w:rsidP="00467F56">
      <w:pPr>
        <w:rPr>
          <w:rFonts w:ascii="Arial Narrow" w:hAnsi="Arial Narrow"/>
          <w:sz w:val="24"/>
          <w:szCs w:val="24"/>
        </w:rPr>
      </w:pPr>
    </w:p>
    <w:p w14:paraId="03142AF4" w14:textId="4A8D73B1" w:rsidR="00467F56" w:rsidRPr="00467F56" w:rsidRDefault="00344573" w:rsidP="00467F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**</w:t>
      </w:r>
      <w:r w:rsidR="00467F56" w:rsidRPr="00467F56">
        <w:rPr>
          <w:rFonts w:ascii="Arial Narrow" w:hAnsi="Arial Narrow"/>
          <w:b/>
          <w:bCs/>
          <w:sz w:val="24"/>
          <w:szCs w:val="24"/>
        </w:rPr>
        <w:t>The link that we send is good for 6 months so if you have other docs that need to be uploaded you can do it just like you did these.</w:t>
      </w:r>
      <w:r>
        <w:rPr>
          <w:rFonts w:ascii="Arial Narrow" w:hAnsi="Arial Narrow"/>
          <w:b/>
          <w:bCs/>
          <w:sz w:val="24"/>
          <w:szCs w:val="24"/>
        </w:rPr>
        <w:t>**</w:t>
      </w:r>
    </w:p>
    <w:p w14:paraId="193C4AA6" w14:textId="2406F46F" w:rsidR="003E6A12" w:rsidRPr="003E6A12" w:rsidRDefault="003E6A12" w:rsidP="003E6A12">
      <w:pPr>
        <w:rPr>
          <w:rFonts w:ascii="Arial Narrow" w:hAnsi="Arial Narrow"/>
          <w:sz w:val="24"/>
          <w:szCs w:val="24"/>
        </w:rPr>
      </w:pPr>
    </w:p>
    <w:sectPr w:rsidR="003E6A12" w:rsidRPr="003E6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E6F5A"/>
    <w:multiLevelType w:val="hybridMultilevel"/>
    <w:tmpl w:val="A5369D66"/>
    <w:lvl w:ilvl="0" w:tplc="DBFCE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12"/>
    <w:rsid w:val="00344573"/>
    <w:rsid w:val="003E6A12"/>
    <w:rsid w:val="00467F56"/>
    <w:rsid w:val="004D33BD"/>
    <w:rsid w:val="0087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E003"/>
  <w15:chartTrackingRefBased/>
  <w15:docId w15:val="{8FCB9649-D518-4197-BD26-32E35EDE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Kraut</dc:creator>
  <cp:keywords/>
  <dc:description/>
  <cp:lastModifiedBy>Pearl Kraut</cp:lastModifiedBy>
  <cp:revision>3</cp:revision>
  <dcterms:created xsi:type="dcterms:W3CDTF">2022-08-23T19:03:00Z</dcterms:created>
  <dcterms:modified xsi:type="dcterms:W3CDTF">2022-08-23T19:20:00Z</dcterms:modified>
</cp:coreProperties>
</file>